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417E" w14:textId="77777777" w:rsidR="00556148" w:rsidRPr="00077786" w:rsidRDefault="00556148" w:rsidP="00314869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7786">
        <w:rPr>
          <w:rFonts w:ascii="Times New Roman" w:hAnsi="Times New Roman" w:cs="Times New Roman"/>
          <w:b/>
          <w:sz w:val="24"/>
          <w:szCs w:val="24"/>
        </w:rPr>
        <w:t>SỞ GIÁO DỤC VÀ ĐÀO TẠO</w:t>
      </w:r>
    </w:p>
    <w:p w14:paraId="5B7840DC" w14:textId="77777777" w:rsidR="00556148" w:rsidRPr="00077786" w:rsidRDefault="00556148" w:rsidP="00556148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786">
        <w:rPr>
          <w:rFonts w:ascii="Times New Roman" w:hAnsi="Times New Roman" w:cs="Times New Roman"/>
          <w:b/>
          <w:sz w:val="24"/>
          <w:szCs w:val="24"/>
        </w:rPr>
        <w:tab/>
        <w:t>THÀNH PHỐ HỒ CHÍ MINH</w:t>
      </w:r>
    </w:p>
    <w:p w14:paraId="21AFE9CE" w14:textId="69A94AAE" w:rsidR="00556148" w:rsidRPr="00077786" w:rsidRDefault="00556148" w:rsidP="00C13098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786">
        <w:rPr>
          <w:rFonts w:ascii="Times New Roman" w:hAnsi="Times New Roman" w:cs="Times New Roman"/>
          <w:b/>
          <w:sz w:val="24"/>
          <w:szCs w:val="24"/>
        </w:rPr>
        <w:tab/>
      </w:r>
      <w:r w:rsidRPr="00077786">
        <w:rPr>
          <w:rFonts w:ascii="Times New Roman" w:hAnsi="Times New Roman" w:cs="Times New Roman"/>
          <w:sz w:val="24"/>
          <w:szCs w:val="24"/>
        </w:rPr>
        <w:t>TRƯỜ</w:t>
      </w:r>
      <w:r w:rsidR="00C13098" w:rsidRPr="00077786">
        <w:rPr>
          <w:rFonts w:ascii="Times New Roman" w:hAnsi="Times New Roman" w:cs="Times New Roman"/>
          <w:sz w:val="24"/>
          <w:szCs w:val="24"/>
        </w:rPr>
        <w:t xml:space="preserve">NG THPT BÌNH CHÁNH </w:t>
      </w:r>
    </w:p>
    <w:p w14:paraId="79F361D5" w14:textId="2AA36A13" w:rsidR="00A95DDE" w:rsidRPr="00077786" w:rsidRDefault="00C13098" w:rsidP="00556148">
      <w:pPr>
        <w:tabs>
          <w:tab w:val="left" w:pos="142"/>
          <w:tab w:val="left" w:pos="360"/>
          <w:tab w:val="left" w:pos="540"/>
          <w:tab w:val="left" w:pos="640"/>
          <w:tab w:val="left" w:pos="3060"/>
          <w:tab w:val="left" w:pos="5220"/>
          <w:tab w:val="center" w:pos="6927"/>
          <w:tab w:val="left" w:pos="78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</w:p>
    <w:p w14:paraId="71EE1A9A" w14:textId="73CFED16" w:rsidR="00A95DDE" w:rsidRPr="00077786" w:rsidRDefault="00A95DDE" w:rsidP="00A95D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786">
        <w:rPr>
          <w:rFonts w:ascii="Times New Roman" w:hAnsi="Times New Roman" w:cs="Times New Roman"/>
          <w:b/>
          <w:bCs/>
          <w:sz w:val="24"/>
          <w:szCs w:val="24"/>
        </w:rPr>
        <w:t>MA TRẬN ĐỀ KIỂM TRA GIỮA HỌ</w:t>
      </w:r>
      <w:r w:rsidR="00C13098" w:rsidRPr="00077786">
        <w:rPr>
          <w:rFonts w:ascii="Times New Roman" w:hAnsi="Times New Roman" w:cs="Times New Roman"/>
          <w:b/>
          <w:bCs/>
          <w:sz w:val="24"/>
          <w:szCs w:val="24"/>
        </w:rPr>
        <w:t>C KÌ I</w:t>
      </w:r>
      <w:r w:rsidR="00B93639" w:rsidRPr="00077786">
        <w:rPr>
          <w:rFonts w:ascii="Times New Roman" w:hAnsi="Times New Roman" w:cs="Times New Roman"/>
          <w:b/>
          <w:bCs/>
          <w:sz w:val="24"/>
          <w:szCs w:val="24"/>
        </w:rPr>
        <w:t xml:space="preserve"> (2024-2025)</w:t>
      </w:r>
    </w:p>
    <w:p w14:paraId="23FDB017" w14:textId="148E33ED" w:rsidR="00A95DDE" w:rsidRPr="00077786" w:rsidRDefault="00A95DDE" w:rsidP="00A95D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786">
        <w:rPr>
          <w:rFonts w:ascii="Times New Roman" w:hAnsi="Times New Roman" w:cs="Times New Roman"/>
          <w:b/>
          <w:bCs/>
          <w:sz w:val="24"/>
          <w:szCs w:val="24"/>
        </w:rPr>
        <w:t>ĐỊA LÍ 1</w:t>
      </w:r>
      <w:r w:rsidR="008B7804" w:rsidRPr="0007778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B6641" w:rsidRPr="00077786">
        <w:rPr>
          <w:rFonts w:ascii="Times New Roman" w:hAnsi="Times New Roman" w:cs="Times New Roman"/>
          <w:b/>
          <w:bCs/>
          <w:sz w:val="24"/>
          <w:szCs w:val="24"/>
        </w:rPr>
        <w:t>- Thời gian:</w:t>
      </w:r>
      <w:r w:rsidR="00D04A15" w:rsidRPr="00077786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DB6641" w:rsidRPr="00077786">
        <w:rPr>
          <w:rFonts w:ascii="Times New Roman" w:hAnsi="Times New Roman" w:cs="Times New Roman"/>
          <w:b/>
          <w:bCs/>
          <w:sz w:val="24"/>
          <w:szCs w:val="24"/>
        </w:rPr>
        <w:t xml:space="preserve"> phút </w:t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727"/>
        <w:gridCol w:w="1820"/>
        <w:gridCol w:w="3391"/>
        <w:gridCol w:w="1075"/>
        <w:gridCol w:w="779"/>
        <w:gridCol w:w="920"/>
        <w:gridCol w:w="1064"/>
        <w:gridCol w:w="923"/>
        <w:gridCol w:w="763"/>
        <w:gridCol w:w="550"/>
        <w:gridCol w:w="537"/>
        <w:gridCol w:w="740"/>
        <w:gridCol w:w="714"/>
      </w:tblGrid>
      <w:tr w:rsidR="00A95DDE" w:rsidRPr="00077786" w14:paraId="4305ABE7" w14:textId="77777777" w:rsidTr="00B91AB0">
        <w:trPr>
          <w:trHeight w:val="296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0F78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3AF3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Nội dung kiến thức/kỹ năng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3346" w14:textId="77777777" w:rsidR="00A95DDE" w:rsidRPr="00077786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Đơn vị kiến thức/kỹ năng</w:t>
            </w:r>
          </w:p>
        </w:tc>
        <w:tc>
          <w:tcPr>
            <w:tcW w:w="66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0116EAB6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Mức độ nhận thức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6736F945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</w:t>
            </w:r>
          </w:p>
        </w:tc>
      </w:tr>
      <w:tr w:rsidR="00A95DDE" w:rsidRPr="00077786" w14:paraId="3D8F540F" w14:textId="77777777" w:rsidTr="00757491">
        <w:trPr>
          <w:trHeight w:val="296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08812" w14:textId="77777777" w:rsidR="00A95DDE" w:rsidRPr="00077786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0FB7E" w14:textId="77777777" w:rsidR="00A95DDE" w:rsidRPr="00077786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D12A0" w14:textId="77777777" w:rsidR="00A95DDE" w:rsidRPr="00077786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99055A6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Nhận biết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51328CC2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Thông hiểu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B4EC4F2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Vận dụng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37E642EB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Vận dụng cao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7A20465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Số câu hỏi</w:t>
            </w:r>
          </w:p>
        </w:tc>
      </w:tr>
      <w:tr w:rsidR="00A95DDE" w:rsidRPr="00077786" w14:paraId="4A976B28" w14:textId="77777777" w:rsidTr="00882545">
        <w:trPr>
          <w:trHeight w:val="296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89439" w14:textId="77777777" w:rsidR="00A95DDE" w:rsidRPr="00077786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B2133" w14:textId="77777777" w:rsidR="00A95DDE" w:rsidRPr="00077786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5A134" w14:textId="77777777" w:rsidR="00A95DDE" w:rsidRPr="00077786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63582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TNKQ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B277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E4AD5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TN Đ/S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9B1C8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TL Ngắn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62EC9" w14:textId="559D2090" w:rsidR="00A95DDE" w:rsidRPr="00077786" w:rsidRDefault="00343F63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TNĐ/S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826D" w14:textId="0E7CFC29" w:rsidR="00A95DDE" w:rsidRPr="00077786" w:rsidRDefault="00343F63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TL Ngắn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16C49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A72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BDA8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TN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B27F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TL</w:t>
            </w:r>
          </w:p>
        </w:tc>
      </w:tr>
      <w:tr w:rsidR="00A95DDE" w:rsidRPr="00077786" w14:paraId="7668B84F" w14:textId="77777777" w:rsidTr="00882545">
        <w:trPr>
          <w:trHeight w:val="46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C023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DA0D" w14:textId="73FCEC5D" w:rsidR="00A95DDE" w:rsidRPr="00077786" w:rsidRDefault="006336D5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Địa lí  tự nhiên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0EAC" w14:textId="7571E2CA" w:rsidR="00A95DDE" w:rsidRPr="00077786" w:rsidRDefault="00A76CFB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Hệ quả địa lí các chuyển động của Trái đất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EB055" w14:textId="2A788D65" w:rsidR="00A95DDE" w:rsidRPr="00077786" w:rsidRDefault="00343F63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6A2B" w14:textId="1BB45E30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8E3CA" w14:textId="718E1A32" w:rsidR="00A95DDE" w:rsidRPr="00077786" w:rsidRDefault="00485149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79313" w14:textId="50470A10" w:rsidR="00A95DDE" w:rsidRPr="00077786" w:rsidRDefault="00721E4B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21FD1" w14:textId="738FEA4B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3538" w14:textId="4EDB8784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58A33" w14:textId="1E2DEB5A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8CBC" w14:textId="62AAB0BD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E9B4" w14:textId="72FB75A7" w:rsidR="00A95DDE" w:rsidRPr="00077786" w:rsidRDefault="0058341A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7D53" w14:textId="77777777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A95DDE" w:rsidRPr="00077786" w14:paraId="2561CE6D" w14:textId="77777777" w:rsidTr="00882545">
        <w:trPr>
          <w:trHeight w:val="593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A2C4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FA9E" w14:textId="77777777" w:rsidR="00A95DDE" w:rsidRPr="00077786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48D4" w14:textId="3B2FCF89" w:rsidR="00A95DDE" w:rsidRPr="00077786" w:rsidRDefault="00A474E3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Thạch quyển. Nội lực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4C727" w14:textId="672CFED9" w:rsidR="00A95DDE" w:rsidRPr="00077786" w:rsidRDefault="00343F63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910B7" w14:textId="494B22B8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30562" w14:textId="08135396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276B1" w14:textId="77777777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021F7" w14:textId="5A2CC24C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3ED60" w14:textId="70F05436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66467" w14:textId="0226CAEF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85CD" w14:textId="2543E6D4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0720" w14:textId="0AAEA80C" w:rsidR="00A95DDE" w:rsidRPr="00077786" w:rsidRDefault="00FC7BA4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47EB" w14:textId="77777777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A95DDE" w:rsidRPr="00077786" w14:paraId="5E9FF075" w14:textId="77777777" w:rsidTr="00FB4ADA">
        <w:trPr>
          <w:trHeight w:val="29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ED16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3565" w14:textId="77777777" w:rsidR="00A95DDE" w:rsidRPr="00077786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359" w14:textId="0618DBA4" w:rsidR="00A95DDE" w:rsidRPr="00077786" w:rsidRDefault="008372BB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Ngoại lực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804E3" w14:textId="4F7025EB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06437" w14:textId="512C23FC" w:rsidR="00A95DDE" w:rsidRPr="00077786" w:rsidRDefault="00C45AA2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14D40" w14:textId="687A6633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D5DB9" w14:textId="1DBC225A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17B5D" w14:textId="73632E93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6940C" w14:textId="413F653F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A748A" w14:textId="4D079D21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A66D" w14:textId="3823CB76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8AB4" w14:textId="4FF655A5" w:rsidR="00A95DDE" w:rsidRPr="00077786" w:rsidRDefault="00314869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CC78" w14:textId="6E9CCE49" w:rsidR="00A95DDE" w:rsidRPr="00077786" w:rsidRDefault="00314869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A95DDE" w:rsidRPr="00077786" w14:paraId="145A586D" w14:textId="77777777" w:rsidTr="00FB4ADA">
        <w:trPr>
          <w:trHeight w:val="59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A2AE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AF72" w14:textId="77777777" w:rsidR="00A95DDE" w:rsidRPr="00077786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889822" w14:textId="12716458" w:rsidR="00485149" w:rsidRPr="00077786" w:rsidRDefault="008372BB" w:rsidP="0083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Khí quyển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12386" w14:textId="6415DBC9" w:rsidR="00A95DDE" w:rsidRPr="00077786" w:rsidRDefault="009325A4" w:rsidP="0068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C96FD" w14:textId="50414ADA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90A15" w14:textId="3AAFA205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47483" w14:textId="557E9290" w:rsidR="00A95DDE" w:rsidRPr="00077786" w:rsidRDefault="00FC7BA4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697DE" w14:textId="082D32BB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CC15" w14:textId="381BE9D2" w:rsidR="00A95DDE" w:rsidRPr="00077786" w:rsidRDefault="00FC7BA4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1074" w14:textId="1B87A789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0F47" w14:textId="3E32EF9D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E82B" w14:textId="7A58587E" w:rsidR="00A95DDE" w:rsidRPr="00077786" w:rsidRDefault="00FC7BA4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7723" w14:textId="77777777" w:rsidR="00A95DDE" w:rsidRPr="00077786" w:rsidRDefault="00A95DDE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FB4ADA" w:rsidRPr="00077786" w14:paraId="24FFC1AF" w14:textId="77777777" w:rsidTr="00FB4ADA">
        <w:trPr>
          <w:trHeight w:val="59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54C8" w14:textId="671C8988" w:rsidR="00FB4ADA" w:rsidRPr="00077786" w:rsidRDefault="00FB4ADA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93946" w14:textId="530E23D3" w:rsidR="00FB4ADA" w:rsidRPr="00077786" w:rsidRDefault="00FB4ADA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Kĩ năng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F70A40" w14:textId="464F31E2" w:rsidR="00FB4ADA" w:rsidRPr="00077786" w:rsidRDefault="00A27EF9" w:rsidP="0083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Vẽ biểu đồ, nhận xét, phân tích bảng số liệu</w:t>
            </w:r>
            <w:r w:rsidR="00FB4ADA"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0E83B" w14:textId="77777777" w:rsidR="00FB4ADA" w:rsidRPr="00077786" w:rsidRDefault="00FB4ADA" w:rsidP="0068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9F500" w14:textId="77777777" w:rsidR="00FB4ADA" w:rsidRPr="00077786" w:rsidRDefault="00FB4ADA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8EB7A" w14:textId="77777777" w:rsidR="00FB4ADA" w:rsidRPr="00077786" w:rsidRDefault="00FB4ADA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E5F24" w14:textId="77777777" w:rsidR="00FB4ADA" w:rsidRPr="00077786" w:rsidRDefault="00FB4ADA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4CE48" w14:textId="77777777" w:rsidR="00FB4ADA" w:rsidRPr="00077786" w:rsidRDefault="00FB4ADA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A70B4" w14:textId="04CD517C" w:rsidR="00FB4ADA" w:rsidRPr="00077786" w:rsidRDefault="00FB4ADA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28D58" w14:textId="77777777" w:rsidR="00FB4ADA" w:rsidRPr="00077786" w:rsidRDefault="00FB4ADA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4EA5" w14:textId="7D1A5985" w:rsidR="00FB4ADA" w:rsidRPr="00077786" w:rsidRDefault="00491BD2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FC70" w14:textId="20202E99" w:rsidR="00FB4ADA" w:rsidRPr="00077786" w:rsidRDefault="008C732D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2F20" w14:textId="03B81A3D" w:rsidR="00FB4ADA" w:rsidRPr="00077786" w:rsidRDefault="00314869" w:rsidP="008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A95DDE" w:rsidRPr="00077786" w14:paraId="4DFE47BC" w14:textId="77777777" w:rsidTr="00B91AB0">
        <w:trPr>
          <w:trHeight w:val="296"/>
        </w:trPr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5D3F3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2A0F8C2" w14:textId="7BCD2269" w:rsidR="00A95DDE" w:rsidRPr="00077786" w:rsidRDefault="00343F63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9325A4"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4473D81C" w14:textId="44E911A9" w:rsidR="00A95DDE" w:rsidRPr="00077786" w:rsidRDefault="00D5633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2B367567" w14:textId="118278FA" w:rsidR="00A95DDE" w:rsidRPr="00077786" w:rsidRDefault="005C71AB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6342B1FA" w14:textId="7920D6B4" w:rsidR="00A95DDE" w:rsidRPr="00077786" w:rsidRDefault="00485149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0B2C18E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34B8101F" w14:textId="632427DE" w:rsidR="00A95DDE" w:rsidRPr="00077786" w:rsidRDefault="00491BD2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44F3D32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3EEB6907" w14:textId="6BD90D9E" w:rsidR="00A95DDE" w:rsidRPr="00077786" w:rsidRDefault="00491BD2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6828FE6B" w14:textId="10C42DBC" w:rsidR="00A95DDE" w:rsidRPr="00077786" w:rsidRDefault="0058341A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8C732D"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07B536A7" w14:textId="1D8A7A49" w:rsidR="00A95DDE" w:rsidRPr="00077786" w:rsidRDefault="00314869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A95DDE" w:rsidRPr="00077786" w14:paraId="6464AD56" w14:textId="77777777" w:rsidTr="00882545">
        <w:trPr>
          <w:trHeight w:val="296"/>
        </w:trPr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2D170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Tỉ lệ %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97CDE" w14:textId="15833239" w:rsidR="00A95DDE" w:rsidRPr="00077786" w:rsidRDefault="006D2E25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  <w:r w:rsidR="00A95DDE"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83FEB" w14:textId="77777777" w:rsidR="00A95DDE" w:rsidRPr="00077786" w:rsidRDefault="00A95DDE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30%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8EA2C" w14:textId="367A7A12" w:rsidR="00A95DDE" w:rsidRPr="00077786" w:rsidRDefault="006D2E25" w:rsidP="00D2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  <w:r w:rsidR="00D270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E9F" w14:textId="0A9E98EB" w:rsidR="00A95DDE" w:rsidRPr="00077786" w:rsidRDefault="00591435" w:rsidP="00A9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D270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BBEC" w14:textId="77777777" w:rsidR="00A95DDE" w:rsidRPr="00077786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357D" w14:textId="77777777" w:rsidR="00A95DDE" w:rsidRPr="00077786" w:rsidRDefault="00A95DDE" w:rsidP="00A9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777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90A3702" w14:textId="35513265" w:rsidR="00882545" w:rsidRPr="00077786" w:rsidRDefault="00882545" w:rsidP="00A95D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710F4" w14:textId="727A1B87" w:rsidR="00882545" w:rsidRPr="00077786" w:rsidRDefault="00882545" w:rsidP="00882545">
      <w:pPr>
        <w:rPr>
          <w:rFonts w:ascii="Times New Roman" w:hAnsi="Times New Roman" w:cs="Times New Roman"/>
          <w:sz w:val="24"/>
          <w:szCs w:val="24"/>
        </w:rPr>
      </w:pPr>
    </w:p>
    <w:p w14:paraId="517EECDF" w14:textId="0D521755" w:rsidR="001C2EAB" w:rsidRPr="00077786" w:rsidRDefault="001C2EAB" w:rsidP="00882545">
      <w:pPr>
        <w:rPr>
          <w:rFonts w:ascii="Times New Roman" w:hAnsi="Times New Roman" w:cs="Times New Roman"/>
          <w:sz w:val="24"/>
          <w:szCs w:val="24"/>
        </w:rPr>
      </w:pPr>
    </w:p>
    <w:p w14:paraId="2155D612" w14:textId="7502413C" w:rsidR="001C2EAB" w:rsidRPr="00077786" w:rsidRDefault="001C2EAB" w:rsidP="00882545">
      <w:pPr>
        <w:rPr>
          <w:rFonts w:ascii="Times New Roman" w:hAnsi="Times New Roman" w:cs="Times New Roman"/>
          <w:sz w:val="24"/>
          <w:szCs w:val="24"/>
        </w:rPr>
      </w:pPr>
    </w:p>
    <w:p w14:paraId="728D8CAF" w14:textId="3B5B1960" w:rsidR="001C2EAB" w:rsidRPr="00077786" w:rsidRDefault="001C2EAB" w:rsidP="00882545">
      <w:pPr>
        <w:rPr>
          <w:rFonts w:ascii="Times New Roman" w:hAnsi="Times New Roman" w:cs="Times New Roman"/>
          <w:sz w:val="24"/>
          <w:szCs w:val="24"/>
        </w:rPr>
      </w:pPr>
    </w:p>
    <w:p w14:paraId="30E93ED5" w14:textId="7F1C4BBD" w:rsidR="001C2EAB" w:rsidRPr="00077786" w:rsidRDefault="001C2EAB" w:rsidP="00882545">
      <w:pPr>
        <w:rPr>
          <w:rFonts w:ascii="Times New Roman" w:hAnsi="Times New Roman" w:cs="Times New Roman"/>
          <w:sz w:val="24"/>
          <w:szCs w:val="24"/>
        </w:rPr>
      </w:pPr>
    </w:p>
    <w:p w14:paraId="7B92941B" w14:textId="4148D927" w:rsidR="001C2EAB" w:rsidRPr="00077786" w:rsidRDefault="001C2EAB" w:rsidP="00882545">
      <w:pPr>
        <w:rPr>
          <w:rFonts w:ascii="Times New Roman" w:hAnsi="Times New Roman" w:cs="Times New Roman"/>
          <w:sz w:val="24"/>
          <w:szCs w:val="24"/>
        </w:rPr>
      </w:pPr>
    </w:p>
    <w:p w14:paraId="22BF8510" w14:textId="28606CC3" w:rsidR="001C2EAB" w:rsidRPr="00077786" w:rsidRDefault="001C2EAB" w:rsidP="00882545">
      <w:pPr>
        <w:rPr>
          <w:rFonts w:ascii="Times New Roman" w:hAnsi="Times New Roman" w:cs="Times New Roman"/>
          <w:sz w:val="24"/>
          <w:szCs w:val="24"/>
        </w:rPr>
      </w:pPr>
    </w:p>
    <w:p w14:paraId="1639464A" w14:textId="2E4A495E" w:rsidR="001C2EAB" w:rsidRPr="00077786" w:rsidRDefault="001C2EAB" w:rsidP="00882545">
      <w:pPr>
        <w:rPr>
          <w:rFonts w:ascii="Times New Roman" w:hAnsi="Times New Roman" w:cs="Times New Roman"/>
          <w:sz w:val="24"/>
          <w:szCs w:val="24"/>
        </w:rPr>
      </w:pPr>
    </w:p>
    <w:p w14:paraId="2D7EF45F" w14:textId="77777777" w:rsidR="007442BD" w:rsidRPr="00077786" w:rsidRDefault="007442BD" w:rsidP="001C2EAB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4219A" w14:textId="77777777" w:rsidR="007442BD" w:rsidRPr="00077786" w:rsidRDefault="007442BD" w:rsidP="001C2EAB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8785C" w14:textId="624F380B" w:rsidR="001C2EAB" w:rsidRPr="00077786" w:rsidRDefault="00B714DC" w:rsidP="001C2EAB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EAB" w:rsidRPr="00077786">
        <w:rPr>
          <w:rFonts w:ascii="Times New Roman" w:hAnsi="Times New Roman" w:cs="Times New Roman"/>
          <w:b/>
          <w:sz w:val="24"/>
          <w:szCs w:val="24"/>
        </w:rPr>
        <w:t>SỞ GIÁO DỤC VÀ ĐÀO TẠO</w:t>
      </w:r>
    </w:p>
    <w:p w14:paraId="1E1E0F21" w14:textId="77777777" w:rsidR="001C2EAB" w:rsidRPr="00077786" w:rsidRDefault="001C2EAB" w:rsidP="001C2EAB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786">
        <w:rPr>
          <w:rFonts w:ascii="Times New Roman" w:hAnsi="Times New Roman" w:cs="Times New Roman"/>
          <w:b/>
          <w:sz w:val="24"/>
          <w:szCs w:val="24"/>
        </w:rPr>
        <w:tab/>
        <w:t>THÀNH PHỐ HỒ CHÍ MINH</w:t>
      </w:r>
    </w:p>
    <w:p w14:paraId="02373730" w14:textId="29E9B256" w:rsidR="001C2EAB" w:rsidRPr="00077786" w:rsidRDefault="001C2EAB" w:rsidP="001C2EAB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786">
        <w:rPr>
          <w:rFonts w:ascii="Times New Roman" w:hAnsi="Times New Roman" w:cs="Times New Roman"/>
          <w:b/>
          <w:sz w:val="24"/>
          <w:szCs w:val="24"/>
        </w:rPr>
        <w:tab/>
      </w:r>
      <w:r w:rsidRPr="00077786">
        <w:rPr>
          <w:rFonts w:ascii="Times New Roman" w:hAnsi="Times New Roman" w:cs="Times New Roman"/>
          <w:sz w:val="24"/>
          <w:szCs w:val="24"/>
        </w:rPr>
        <w:t xml:space="preserve">TRƯỜNG THPT BÌNH CHÁNH </w:t>
      </w:r>
    </w:p>
    <w:p w14:paraId="72AB380F" w14:textId="099A6FA5" w:rsidR="001C2EAB" w:rsidRPr="00077786" w:rsidRDefault="001C2EAB" w:rsidP="001C2EAB">
      <w:pPr>
        <w:tabs>
          <w:tab w:val="left" w:pos="142"/>
          <w:tab w:val="left" w:pos="360"/>
          <w:tab w:val="left" w:pos="540"/>
          <w:tab w:val="left" w:pos="640"/>
          <w:tab w:val="left" w:pos="3060"/>
          <w:tab w:val="left" w:pos="5220"/>
          <w:tab w:val="center" w:pos="6927"/>
          <w:tab w:val="left" w:pos="78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7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</w:t>
      </w:r>
      <w:r w:rsidR="00B91AB0" w:rsidRPr="00077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Pr="00077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7786">
        <w:rPr>
          <w:rFonts w:ascii="Times New Roman" w:hAnsi="Times New Roman" w:cs="Times New Roman"/>
          <w:b/>
          <w:bCs/>
          <w:sz w:val="24"/>
          <w:szCs w:val="24"/>
        </w:rPr>
        <w:t xml:space="preserve"> BẢNG ĐẶC TẢ ĐỀ KIỂM TRA GIỮA HỌ</w:t>
      </w:r>
      <w:r w:rsidR="00B93639" w:rsidRPr="00077786">
        <w:rPr>
          <w:rFonts w:ascii="Times New Roman" w:hAnsi="Times New Roman" w:cs="Times New Roman"/>
          <w:b/>
          <w:bCs/>
          <w:sz w:val="24"/>
          <w:szCs w:val="24"/>
        </w:rPr>
        <w:t>C KÌ I</w:t>
      </w:r>
      <w:r w:rsidR="00966702" w:rsidRPr="00077786">
        <w:rPr>
          <w:rFonts w:ascii="Times New Roman" w:hAnsi="Times New Roman" w:cs="Times New Roman"/>
          <w:b/>
          <w:bCs/>
          <w:sz w:val="24"/>
          <w:szCs w:val="24"/>
        </w:rPr>
        <w:t xml:space="preserve"> (2024-2025)</w:t>
      </w:r>
    </w:p>
    <w:p w14:paraId="2D928E83" w14:textId="56815283" w:rsidR="001C2EAB" w:rsidRPr="00077786" w:rsidRDefault="001C2EAB" w:rsidP="001C2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786">
        <w:rPr>
          <w:rFonts w:ascii="Times New Roman" w:hAnsi="Times New Roman" w:cs="Times New Roman"/>
          <w:b/>
          <w:bCs/>
          <w:sz w:val="24"/>
          <w:szCs w:val="24"/>
        </w:rPr>
        <w:t>ĐỊA LÍ 1</w:t>
      </w:r>
      <w:r w:rsidR="003472D6" w:rsidRPr="0007778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7786">
        <w:rPr>
          <w:rFonts w:ascii="Times New Roman" w:hAnsi="Times New Roman" w:cs="Times New Roman"/>
          <w:b/>
          <w:bCs/>
          <w:sz w:val="24"/>
          <w:szCs w:val="24"/>
        </w:rPr>
        <w:t>- Thời gian :</w:t>
      </w:r>
      <w:r w:rsidR="003472D6" w:rsidRPr="00077786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077786">
        <w:rPr>
          <w:rFonts w:ascii="Times New Roman" w:hAnsi="Times New Roman" w:cs="Times New Roman"/>
          <w:b/>
          <w:bCs/>
          <w:sz w:val="24"/>
          <w:szCs w:val="24"/>
        </w:rPr>
        <w:t xml:space="preserve"> phút 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670"/>
        <w:gridCol w:w="1670"/>
        <w:gridCol w:w="2144"/>
        <w:gridCol w:w="5009"/>
        <w:gridCol w:w="1069"/>
        <w:gridCol w:w="921"/>
        <w:gridCol w:w="918"/>
        <w:gridCol w:w="919"/>
      </w:tblGrid>
      <w:tr w:rsidR="001C2EAB" w:rsidRPr="00077786" w14:paraId="38A6F75C" w14:textId="77777777" w:rsidTr="00764345">
        <w:tc>
          <w:tcPr>
            <w:tcW w:w="670" w:type="dxa"/>
            <w:vMerge w:val="restart"/>
            <w:shd w:val="clear" w:color="auto" w:fill="E8E8E8" w:themeFill="background2"/>
            <w:vAlign w:val="center"/>
          </w:tcPr>
          <w:p w14:paraId="6A720331" w14:textId="77777777" w:rsidR="001C2EAB" w:rsidRPr="00077786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670" w:type="dxa"/>
            <w:vMerge w:val="restart"/>
            <w:shd w:val="clear" w:color="auto" w:fill="E8E8E8" w:themeFill="background2"/>
            <w:vAlign w:val="center"/>
          </w:tcPr>
          <w:p w14:paraId="32F15335" w14:textId="77777777" w:rsidR="001C2EAB" w:rsidRPr="00077786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2144" w:type="dxa"/>
            <w:vMerge w:val="restart"/>
            <w:shd w:val="clear" w:color="auto" w:fill="E8E8E8" w:themeFill="background2"/>
            <w:vAlign w:val="center"/>
          </w:tcPr>
          <w:p w14:paraId="6F11DB03" w14:textId="77777777" w:rsidR="001C2EAB" w:rsidRPr="00077786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5009" w:type="dxa"/>
            <w:vMerge w:val="restart"/>
            <w:shd w:val="clear" w:color="auto" w:fill="E8E8E8" w:themeFill="background2"/>
            <w:vAlign w:val="center"/>
          </w:tcPr>
          <w:p w14:paraId="1B0BFC3A" w14:textId="77777777" w:rsidR="001C2EAB" w:rsidRPr="00077786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đánh giá</w:t>
            </w:r>
          </w:p>
        </w:tc>
        <w:tc>
          <w:tcPr>
            <w:tcW w:w="3827" w:type="dxa"/>
            <w:gridSpan w:val="4"/>
            <w:shd w:val="clear" w:color="auto" w:fill="E8E8E8" w:themeFill="background2"/>
            <w:vAlign w:val="center"/>
          </w:tcPr>
          <w:p w14:paraId="35D7F38B" w14:textId="77777777" w:rsidR="001C2EAB" w:rsidRPr="00077786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câu hỏi theo mức độ nhận thức</w:t>
            </w:r>
          </w:p>
        </w:tc>
      </w:tr>
      <w:tr w:rsidR="001C2EAB" w:rsidRPr="00077786" w14:paraId="41B6DAC8" w14:textId="77777777" w:rsidTr="00764345">
        <w:tc>
          <w:tcPr>
            <w:tcW w:w="670" w:type="dxa"/>
            <w:vMerge/>
            <w:shd w:val="clear" w:color="auto" w:fill="E8E8E8" w:themeFill="background2"/>
            <w:vAlign w:val="center"/>
          </w:tcPr>
          <w:p w14:paraId="786C526B" w14:textId="77777777" w:rsidR="001C2EAB" w:rsidRPr="00077786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E8E8E8" w:themeFill="background2"/>
            <w:vAlign w:val="center"/>
          </w:tcPr>
          <w:p w14:paraId="6EA2D671" w14:textId="77777777" w:rsidR="001C2EAB" w:rsidRPr="00077786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4" w:type="dxa"/>
            <w:vMerge/>
            <w:shd w:val="clear" w:color="auto" w:fill="E8E8E8" w:themeFill="background2"/>
            <w:vAlign w:val="center"/>
          </w:tcPr>
          <w:p w14:paraId="7809ABC0" w14:textId="77777777" w:rsidR="001C2EAB" w:rsidRPr="00077786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vMerge/>
            <w:shd w:val="clear" w:color="auto" w:fill="E8E8E8" w:themeFill="background2"/>
            <w:vAlign w:val="center"/>
          </w:tcPr>
          <w:p w14:paraId="260EEAF3" w14:textId="77777777" w:rsidR="001C2EAB" w:rsidRPr="00077786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E8E8E8" w:themeFill="background2"/>
            <w:vAlign w:val="center"/>
          </w:tcPr>
          <w:p w14:paraId="25582C0B" w14:textId="77777777" w:rsidR="001C2EAB" w:rsidRPr="00077786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921" w:type="dxa"/>
            <w:shd w:val="clear" w:color="auto" w:fill="E8E8E8" w:themeFill="background2"/>
            <w:vAlign w:val="center"/>
          </w:tcPr>
          <w:p w14:paraId="429E6B93" w14:textId="77777777" w:rsidR="001C2EAB" w:rsidRPr="00077786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918" w:type="dxa"/>
            <w:shd w:val="clear" w:color="auto" w:fill="E8E8E8" w:themeFill="background2"/>
            <w:vAlign w:val="center"/>
          </w:tcPr>
          <w:p w14:paraId="5291CE7A" w14:textId="77777777" w:rsidR="001C2EAB" w:rsidRPr="00077786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919" w:type="dxa"/>
            <w:shd w:val="clear" w:color="auto" w:fill="E8E8E8" w:themeFill="background2"/>
            <w:vAlign w:val="center"/>
          </w:tcPr>
          <w:p w14:paraId="3EAB03A0" w14:textId="77777777" w:rsidR="001C2EAB" w:rsidRPr="00077786" w:rsidRDefault="001C2EAB" w:rsidP="00E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1C2EAB" w:rsidRPr="00077786" w14:paraId="423A6983" w14:textId="77777777" w:rsidTr="00EF0E76">
        <w:tc>
          <w:tcPr>
            <w:tcW w:w="670" w:type="dxa"/>
          </w:tcPr>
          <w:p w14:paraId="1EF3F357" w14:textId="77777777" w:rsidR="001C2EAB" w:rsidRPr="00077786" w:rsidRDefault="001C2EAB" w:rsidP="00EF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14:paraId="0FCB0B6D" w14:textId="0B092C9E" w:rsidR="001C2EAB" w:rsidRPr="00077786" w:rsidRDefault="00EB52C8" w:rsidP="00EF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Hệ quả địa lí các chuyển động của Trái đất</w:t>
            </w:r>
          </w:p>
        </w:tc>
        <w:tc>
          <w:tcPr>
            <w:tcW w:w="2144" w:type="dxa"/>
          </w:tcPr>
          <w:p w14:paraId="62ADA85A" w14:textId="1CDCE5EF" w:rsidR="001C2EAB" w:rsidRPr="00077786" w:rsidRDefault="00C44CA9" w:rsidP="00C44CA9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E7304" w:rsidRPr="0007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Hệ quả địa lí của Trái đất tự quay quanh trục</w:t>
            </w:r>
          </w:p>
          <w:p w14:paraId="5CDA6BF4" w14:textId="188A10B1" w:rsidR="007E7304" w:rsidRPr="00077786" w:rsidRDefault="00C44CA9" w:rsidP="00C44CA9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E7304" w:rsidRPr="0007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Hệ quả địa lí của Trái đất quay quanh Mặt trời</w:t>
            </w:r>
          </w:p>
        </w:tc>
        <w:tc>
          <w:tcPr>
            <w:tcW w:w="5009" w:type="dxa"/>
          </w:tcPr>
          <w:p w14:paraId="7D95A198" w14:textId="3DBB6CDC" w:rsidR="00C161AA" w:rsidRPr="00077786" w:rsidRDefault="00C161AA" w:rsidP="000F4B49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Nhận biết</w:t>
            </w:r>
          </w:p>
          <w:p w14:paraId="52582DCB" w14:textId="1EC0B119" w:rsidR="00BB6F25" w:rsidRPr="00077786" w:rsidRDefault="00BB6F25" w:rsidP="000F4B4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+ Nguyên nhân Trái đất có sự luân phiên ngày đêm.</w:t>
            </w:r>
          </w:p>
          <w:p w14:paraId="131057E4" w14:textId="75088404" w:rsidR="00F26799" w:rsidRPr="00077786" w:rsidRDefault="00E36291" w:rsidP="000F4B4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+ Nêu đặc điểm đường chuyển ngày quốc tế.</w:t>
            </w:r>
          </w:p>
          <w:p w14:paraId="1C07EEB6" w14:textId="267F264B" w:rsidR="00086EEF" w:rsidRPr="00077786" w:rsidRDefault="00086EEF" w:rsidP="000F4B4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+ Nêu đặc điểm mùa trong năm.</w:t>
            </w:r>
          </w:p>
          <w:p w14:paraId="47229B7B" w14:textId="76823E1C" w:rsidR="000F4B49" w:rsidRPr="00077786" w:rsidRDefault="000F4B49" w:rsidP="000F4B49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Thông hiểu</w:t>
            </w:r>
            <w:r w:rsidR="0079011A" w:rsidRPr="0007778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</w:p>
          <w:p w14:paraId="02812F3A" w14:textId="62941C42" w:rsidR="000F4B49" w:rsidRPr="00077786" w:rsidRDefault="00C161AA" w:rsidP="000F4B4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0F4B49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Chuyển động tự quay: sự luân phiên ngày đêm, giờ trên Trái Đất; </w:t>
            </w:r>
          </w:p>
          <w:p w14:paraId="738B5643" w14:textId="1BAAB33C" w:rsidR="00EC38C6" w:rsidRPr="00077786" w:rsidRDefault="00EC38C6" w:rsidP="000F4B4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+ So sánh giờ địa phương và giờ múi.</w:t>
            </w:r>
          </w:p>
          <w:p w14:paraId="30FD6CFB" w14:textId="77777777" w:rsidR="000F4B49" w:rsidRPr="00077786" w:rsidRDefault="000F4B49" w:rsidP="000F4B49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Chuyển động quanh Mặt Trời: các mùa trong năm, ngày đêm dài ngắn theo vĩ độ.</w:t>
            </w:r>
          </w:p>
          <w:p w14:paraId="5610F808" w14:textId="046C5056" w:rsidR="00124060" w:rsidRPr="00077786" w:rsidRDefault="00124060" w:rsidP="000F4B49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</w:p>
          <w:p w14:paraId="560930FF" w14:textId="77777777" w:rsidR="00310C43" w:rsidRDefault="00310C43" w:rsidP="00310C43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+ </w:t>
            </w:r>
            <w:r w:rsidR="00124060" w:rsidRPr="0007778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Phân</w:t>
            </w:r>
            <w:r w:rsidR="00124060" w:rsidRPr="0007778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 xml:space="preserve"> tích</w:t>
            </w:r>
            <w:r w:rsidR="00124060" w:rsidRPr="0007778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hình vẽ, lược đồ để thấy được các hệ quả chuyển động của Trái Đất</w:t>
            </w:r>
            <w:r w:rsidR="00124060" w:rsidRPr="0007778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>.</w:t>
            </w:r>
          </w:p>
          <w:p w14:paraId="698C8079" w14:textId="3A3371A5" w:rsidR="001C2EAB" w:rsidRPr="00310C43" w:rsidRDefault="00310C43" w:rsidP="00310C43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6F55E5" w:rsidRPr="00077786">
              <w:rPr>
                <w:rFonts w:ascii="Times New Roman" w:hAnsi="Times New Roman" w:cs="Times New Roman"/>
                <w:sz w:val="24"/>
                <w:szCs w:val="24"/>
              </w:rPr>
              <w:t>Tính ngày, giờ tại các quốc gia trên Thế giới.</w:t>
            </w:r>
          </w:p>
        </w:tc>
        <w:tc>
          <w:tcPr>
            <w:tcW w:w="1069" w:type="dxa"/>
            <w:vAlign w:val="center"/>
          </w:tcPr>
          <w:p w14:paraId="4E2997AB" w14:textId="2DBB02B6" w:rsidR="001C2EAB" w:rsidRPr="00077786" w:rsidRDefault="00BC3804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vAlign w:val="center"/>
          </w:tcPr>
          <w:p w14:paraId="2CAC62AC" w14:textId="6DF07221" w:rsidR="001C2EAB" w:rsidRPr="00077786" w:rsidRDefault="002B22DC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Align w:val="center"/>
          </w:tcPr>
          <w:p w14:paraId="6C523B5F" w14:textId="58FC6370" w:rsidR="001C2EAB" w:rsidRPr="00077786" w:rsidRDefault="001C2EAB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29BC9204" w14:textId="77777777" w:rsidR="001C2EAB" w:rsidRPr="00077786" w:rsidRDefault="001C2EAB" w:rsidP="00EF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E1" w:rsidRPr="00077786" w14:paraId="06E765F9" w14:textId="77777777" w:rsidTr="00EF0E76">
        <w:tc>
          <w:tcPr>
            <w:tcW w:w="670" w:type="dxa"/>
          </w:tcPr>
          <w:p w14:paraId="55EE9A0F" w14:textId="77777777" w:rsidR="00E521E1" w:rsidRPr="00077786" w:rsidRDefault="00E521E1" w:rsidP="00E521E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14:paraId="3D9918A0" w14:textId="5521A3C7" w:rsidR="00E521E1" w:rsidRPr="00077786" w:rsidRDefault="00E521E1" w:rsidP="00E521E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Thạch quyển. Nội lực</w:t>
            </w:r>
          </w:p>
        </w:tc>
        <w:tc>
          <w:tcPr>
            <w:tcW w:w="2144" w:type="dxa"/>
          </w:tcPr>
          <w:p w14:paraId="28A670C8" w14:textId="2A957A42" w:rsidR="00E521E1" w:rsidRPr="00077786" w:rsidRDefault="00E521E1" w:rsidP="00E521E1">
            <w:pPr>
              <w:pStyle w:val="4-Bang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-Khái niệm thạch quyển</w:t>
            </w:r>
          </w:p>
          <w:p w14:paraId="135CA12A" w14:textId="437FF345" w:rsidR="00E521E1" w:rsidRPr="00077786" w:rsidRDefault="00E521E1" w:rsidP="00E521E1">
            <w:pPr>
              <w:pStyle w:val="4-Bang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-Khái niệm nội lực</w:t>
            </w:r>
          </w:p>
          <w:p w14:paraId="15BC45DD" w14:textId="6AB4351D" w:rsidR="00E521E1" w:rsidRPr="00077786" w:rsidRDefault="00E521E1" w:rsidP="00E521E1">
            <w:pPr>
              <w:pStyle w:val="4-Bang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-Tác động của nội lực đến bề mặt địa hình Trái đất</w:t>
            </w:r>
          </w:p>
        </w:tc>
        <w:tc>
          <w:tcPr>
            <w:tcW w:w="5009" w:type="dxa"/>
          </w:tcPr>
          <w:p w14:paraId="5208FE4E" w14:textId="77777777" w:rsidR="00E521E1" w:rsidRPr="00077786" w:rsidRDefault="00E521E1" w:rsidP="00E521E1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077786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Nhận</w:t>
            </w:r>
            <w:r w:rsidRPr="00077786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biết</w:t>
            </w:r>
          </w:p>
          <w:p w14:paraId="3E10D259" w14:textId="432F08C2" w:rsidR="00E521E1" w:rsidRPr="00077786" w:rsidRDefault="00310C43" w:rsidP="00E521E1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+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Nêu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khái niệm thạch quyển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>.</w:t>
            </w:r>
          </w:p>
          <w:p w14:paraId="26627C45" w14:textId="38C9B493" w:rsidR="00E521E1" w:rsidRPr="00077786" w:rsidRDefault="00310C43" w:rsidP="00E521E1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 được khái niệm nội lực</w:t>
            </w:r>
            <w:r w:rsidR="00E15F88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B463809" w14:textId="77777777" w:rsidR="00E521E1" w:rsidRPr="00077786" w:rsidRDefault="00E521E1" w:rsidP="00E521E1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Thông hiểu</w:t>
            </w:r>
          </w:p>
          <w:p w14:paraId="3FE08A5C" w14:textId="1C3C24AC" w:rsidR="00E521E1" w:rsidRPr="00077786" w:rsidRDefault="00310C43" w:rsidP="00E521E1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+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>P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hân biệt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thạch quyển với vỏ Trái Đất.</w:t>
            </w:r>
          </w:p>
          <w:p w14:paraId="2428C424" w14:textId="234BC753" w:rsidR="00E521E1" w:rsidRPr="00077786" w:rsidRDefault="00310C43" w:rsidP="00E521E1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Trình bày được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guyên nhân hình thành nội lực </w:t>
            </w:r>
          </w:p>
          <w:p w14:paraId="4AF94EF4" w14:textId="2D610D35" w:rsidR="00E521E1" w:rsidRPr="00077786" w:rsidRDefault="00310C43" w:rsidP="00E521E1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Trình bày t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động của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nội lực</w:t>
            </w:r>
            <w:r w:rsidR="00E15F88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đến sự hình thành địa hình bề mặt Trái Đất.</w:t>
            </w:r>
          </w:p>
          <w:p w14:paraId="5956B11E" w14:textId="77777777" w:rsidR="00E521E1" w:rsidRPr="00077786" w:rsidRDefault="00E521E1" w:rsidP="00E521E1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14:paraId="6DD5BADD" w14:textId="53B4401B" w:rsidR="00E521E1" w:rsidRPr="00077786" w:rsidRDefault="00310C43" w:rsidP="00E521E1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Phân tích được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sơ đồ, lược đồ, tranh ảnh về tác động của nội lực</w:t>
            </w:r>
            <w:r w:rsidR="00FF0CD7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đến địa hình bề mặt Trái Đất.</w:t>
            </w:r>
          </w:p>
          <w:p w14:paraId="3B6EB0DD" w14:textId="77777777" w:rsidR="00E521E1" w:rsidRPr="00077786" w:rsidRDefault="00E521E1" w:rsidP="00E521E1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Vận dụng</w:t>
            </w: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cao</w:t>
            </w:r>
          </w:p>
          <w:p w14:paraId="1F0699C3" w14:textId="4AE2D6C6" w:rsidR="00E521E1" w:rsidRPr="00077786" w:rsidRDefault="00917F01" w:rsidP="00E521E1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+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Nhận xét và giải thích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E521E1" w:rsidRPr="0007778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sự phân bố các vành đai động đất, núi lửa trên bản đồ.</w:t>
            </w:r>
          </w:p>
        </w:tc>
        <w:tc>
          <w:tcPr>
            <w:tcW w:w="1069" w:type="dxa"/>
            <w:vAlign w:val="center"/>
          </w:tcPr>
          <w:p w14:paraId="5B458489" w14:textId="5640A1FF" w:rsidR="00E521E1" w:rsidRPr="00077786" w:rsidRDefault="0035484F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" w:type="dxa"/>
            <w:vAlign w:val="center"/>
          </w:tcPr>
          <w:p w14:paraId="2D162BB1" w14:textId="77777777" w:rsidR="00340544" w:rsidRPr="00077786" w:rsidRDefault="00340544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A50A9" w14:textId="21F1B89D" w:rsidR="00E521E1" w:rsidRPr="00077786" w:rsidRDefault="0035484F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22ABC5" w14:textId="104C1541" w:rsidR="00E521E1" w:rsidRPr="00077786" w:rsidRDefault="00E521E1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5B2482E6" w14:textId="5144155C" w:rsidR="00E521E1" w:rsidRPr="00077786" w:rsidRDefault="00E521E1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22BEA5B2" w14:textId="77777777" w:rsidR="00E521E1" w:rsidRPr="00077786" w:rsidRDefault="00E521E1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E1" w:rsidRPr="00077786" w14:paraId="3CDA4120" w14:textId="77777777" w:rsidTr="00EF0E76">
        <w:tc>
          <w:tcPr>
            <w:tcW w:w="670" w:type="dxa"/>
          </w:tcPr>
          <w:p w14:paraId="763FBFCB" w14:textId="77777777" w:rsidR="00E521E1" w:rsidRPr="00077786" w:rsidRDefault="00E521E1" w:rsidP="00E521E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06ADD3BF" w14:textId="19EE2D74" w:rsidR="00E521E1" w:rsidRPr="00077786" w:rsidRDefault="00E521E1" w:rsidP="00E521E1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Ngoại lực</w:t>
            </w:r>
          </w:p>
        </w:tc>
        <w:tc>
          <w:tcPr>
            <w:tcW w:w="2144" w:type="dxa"/>
          </w:tcPr>
          <w:p w14:paraId="2EA04D04" w14:textId="5BF72539" w:rsidR="00E521E1" w:rsidRPr="00077786" w:rsidRDefault="00E521E1" w:rsidP="00E521E1">
            <w:pPr>
              <w:suppressAutoHyphens/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-Khái niệm ngoại lực</w:t>
            </w:r>
          </w:p>
          <w:p w14:paraId="084093DB" w14:textId="79F5216A" w:rsidR="00E521E1" w:rsidRPr="00077786" w:rsidRDefault="00E521E1" w:rsidP="00E521E1">
            <w:pPr>
              <w:suppressAutoHyphens/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-Tác động của ngoại lực đến bề mặt địa hình Trái đất</w:t>
            </w:r>
          </w:p>
          <w:p w14:paraId="78E39536" w14:textId="45E1BA31" w:rsidR="00E521E1" w:rsidRPr="00077786" w:rsidRDefault="00E521E1" w:rsidP="00E521E1">
            <w:pPr>
              <w:suppressAutoHyphens/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</w:tcPr>
          <w:p w14:paraId="0FB6179A" w14:textId="77777777" w:rsidR="00A238D5" w:rsidRPr="00077786" w:rsidRDefault="00A238D5" w:rsidP="00A238D5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077786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Nhận</w:t>
            </w:r>
            <w:r w:rsidRPr="00077786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biết</w:t>
            </w:r>
          </w:p>
          <w:p w14:paraId="5750D923" w14:textId="2142D3F1" w:rsidR="00A238D5" w:rsidRPr="00077786" w:rsidRDefault="00917F01" w:rsidP="00A238D5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 được khái niệm ngoại lực.</w:t>
            </w:r>
          </w:p>
          <w:p w14:paraId="7F6CE755" w14:textId="0D4ADCD7" w:rsidR="00A238D5" w:rsidRPr="00077786" w:rsidRDefault="00A238D5" w:rsidP="00A238D5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Nêu khái niệm phong hoá, phong hoá hoá học – lí học – sinh học, quá trình bóc mòn, quá trình vận chuyển, quá trình bồi tụ.</w:t>
            </w:r>
          </w:p>
          <w:p w14:paraId="398C17DA" w14:textId="77777777" w:rsidR="00A238D5" w:rsidRPr="00077786" w:rsidRDefault="00A238D5" w:rsidP="00A238D5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Thông hiểu</w:t>
            </w:r>
          </w:p>
          <w:p w14:paraId="02C15A43" w14:textId="479AC62C" w:rsidR="00A238D5" w:rsidRPr="00077786" w:rsidRDefault="00917F01" w:rsidP="00A238D5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Trình bày được 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guyên nhân hình thành n</w:t>
            </w:r>
            <w:r w:rsidR="008F2CCD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goại 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lực </w:t>
            </w:r>
          </w:p>
          <w:p w14:paraId="4EB074D6" w14:textId="355072AF" w:rsidR="00A238D5" w:rsidRPr="00077786" w:rsidRDefault="00917F01" w:rsidP="00A238D5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Trình bày t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động của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D66982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ngoại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lực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đến sự hình thành địa hình bề mặt Trái Đất.</w:t>
            </w:r>
          </w:p>
          <w:p w14:paraId="627F0DEF" w14:textId="77777777" w:rsidR="00A238D5" w:rsidRPr="00077786" w:rsidRDefault="00A238D5" w:rsidP="00A238D5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14:paraId="3F4672A6" w14:textId="68E26CDD" w:rsidR="00A238D5" w:rsidRPr="00077786" w:rsidRDefault="00917F01" w:rsidP="00A238D5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Phân tích được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sơ đồ, lược đồ, tranh ảnh về tác động của </w:t>
            </w:r>
            <w:r w:rsidR="009E0EE0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ngoại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lực đến địa hình bề mặt Trái Đất.</w:t>
            </w:r>
          </w:p>
          <w:p w14:paraId="0CA92891" w14:textId="77777777" w:rsidR="00A238D5" w:rsidRPr="00077786" w:rsidRDefault="00A238D5" w:rsidP="00A238D5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Vận dụng</w:t>
            </w: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cao</w:t>
            </w:r>
          </w:p>
          <w:p w14:paraId="73D2DE8D" w14:textId="623375B7" w:rsidR="00E521E1" w:rsidRPr="00077786" w:rsidRDefault="00917F01" w:rsidP="00A238D5">
            <w:pPr>
              <w:suppressAutoHyphens/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+ 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Nhận xét và giải thích 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A238D5" w:rsidRPr="0007778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sự phân bố các vành đai động đất, núi lửa trên bản đồ.</w:t>
            </w:r>
          </w:p>
        </w:tc>
        <w:tc>
          <w:tcPr>
            <w:tcW w:w="1069" w:type="dxa"/>
            <w:vAlign w:val="center"/>
          </w:tcPr>
          <w:p w14:paraId="7BB0B6A3" w14:textId="1D8427F4" w:rsidR="00E521E1" w:rsidRPr="00077786" w:rsidRDefault="00D44224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14:paraId="455B8F50" w14:textId="438586FC" w:rsidR="00E521E1" w:rsidRPr="00077786" w:rsidRDefault="00E521E1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6495D2E4" w14:textId="7E2608B6" w:rsidR="00E521E1" w:rsidRPr="00077786" w:rsidRDefault="00E521E1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62C86512" w14:textId="77777777" w:rsidR="00E521E1" w:rsidRPr="00077786" w:rsidRDefault="00E521E1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E1" w:rsidRPr="00077786" w14:paraId="6B5E3929" w14:textId="77777777" w:rsidTr="00EF0E76">
        <w:tc>
          <w:tcPr>
            <w:tcW w:w="670" w:type="dxa"/>
          </w:tcPr>
          <w:p w14:paraId="1C013D72" w14:textId="77777777" w:rsidR="00E521E1" w:rsidRPr="00077786" w:rsidRDefault="00E521E1" w:rsidP="00E521E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14:paraId="769F0990" w14:textId="4E6B17F4" w:rsidR="00E521E1" w:rsidRPr="00077786" w:rsidRDefault="00E521E1" w:rsidP="00E521E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Khí quyển</w:t>
            </w:r>
          </w:p>
        </w:tc>
        <w:tc>
          <w:tcPr>
            <w:tcW w:w="2144" w:type="dxa"/>
          </w:tcPr>
          <w:p w14:paraId="1206A65A" w14:textId="12EA195A" w:rsidR="00E521E1" w:rsidRPr="00077786" w:rsidRDefault="00E521E1" w:rsidP="00E521E1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-Kh</w:t>
            </w:r>
            <w:r w:rsidRPr="0007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ái niệm khí quyển</w:t>
            </w:r>
          </w:p>
          <w:p w14:paraId="2D7AA954" w14:textId="6441B816" w:rsidR="00E521E1" w:rsidRPr="00077786" w:rsidRDefault="00E521E1" w:rsidP="00E521E1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Sự phân bố nhiệt độ không khí trên Trái đất</w:t>
            </w:r>
          </w:p>
          <w:p w14:paraId="0501323A" w14:textId="51552C09" w:rsidR="00E521E1" w:rsidRPr="00077786" w:rsidRDefault="00E521E1" w:rsidP="00E521E1">
            <w:pPr>
              <w:suppressAutoHyphens/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009" w:type="dxa"/>
          </w:tcPr>
          <w:p w14:paraId="164AEDE2" w14:textId="77777777" w:rsidR="00917F01" w:rsidRDefault="00E521E1" w:rsidP="004F01FE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01FE"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</w:t>
            </w:r>
            <w:r w:rsidR="004F01FE"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biết</w:t>
            </w:r>
          </w:p>
          <w:p w14:paraId="02AFC39C" w14:textId="5394B31E" w:rsidR="004F01FE" w:rsidRPr="00917F01" w:rsidRDefault="00917F01" w:rsidP="004F01FE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4F01FE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Nêu được</w:t>
            </w:r>
            <w:r w:rsidR="004F01FE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4F01FE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khái niệm khí quyển.</w:t>
            </w:r>
          </w:p>
          <w:p w14:paraId="03650079" w14:textId="77777777" w:rsidR="004F01FE" w:rsidRPr="00077786" w:rsidRDefault="004F01FE" w:rsidP="004F01FE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</w:t>
            </w: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hiểu</w:t>
            </w:r>
          </w:p>
          <w:p w14:paraId="625E4191" w14:textId="6B9D86FE" w:rsidR="00016A95" w:rsidRDefault="00016A95" w:rsidP="004F01FE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 bày được</w:t>
            </w:r>
            <w:r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sự phân bố nhiệt độ không khí trên Trái Đất theo vĩ độ địa lí; lục địa, đại dương; địa hình.</w:t>
            </w:r>
          </w:p>
          <w:p w14:paraId="32E93A4F" w14:textId="02752021" w:rsidR="004F01FE" w:rsidRPr="00077786" w:rsidRDefault="004F01FE" w:rsidP="004F01FE">
            <w:pPr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14:paraId="1F0FA6B1" w14:textId="6209AFA3" w:rsidR="00E521E1" w:rsidRPr="00077786" w:rsidRDefault="0022070A" w:rsidP="00345A6A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4F01FE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Phân tích được</w:t>
            </w:r>
            <w:r w:rsidR="004F01FE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4F01FE" w:rsidRPr="0007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bảng số liệu, hình vẽ, bản đồ, lược đồ về một số yếu tố của khí quyển (nhiệt độ).</w:t>
            </w:r>
          </w:p>
        </w:tc>
        <w:tc>
          <w:tcPr>
            <w:tcW w:w="1069" w:type="dxa"/>
            <w:vAlign w:val="center"/>
          </w:tcPr>
          <w:p w14:paraId="367A87C7" w14:textId="0BEC784E" w:rsidR="00E521E1" w:rsidRPr="00077786" w:rsidRDefault="00222067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14:paraId="15B7AEF8" w14:textId="0CE1F662" w:rsidR="00E521E1" w:rsidRPr="00077786" w:rsidRDefault="00222067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vAlign w:val="center"/>
          </w:tcPr>
          <w:p w14:paraId="42C0131F" w14:textId="7DC898ED" w:rsidR="00E521E1" w:rsidRPr="00077786" w:rsidRDefault="00222067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5DAA5A7C" w14:textId="7033B949" w:rsidR="00E521E1" w:rsidRPr="00077786" w:rsidRDefault="00E521E1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E1" w:rsidRPr="00077786" w14:paraId="38D89767" w14:textId="77777777" w:rsidTr="00EF0E76">
        <w:tc>
          <w:tcPr>
            <w:tcW w:w="670" w:type="dxa"/>
          </w:tcPr>
          <w:p w14:paraId="300236BA" w14:textId="68352D19" w:rsidR="00E521E1" w:rsidRPr="00077786" w:rsidRDefault="00E521E1" w:rsidP="00E521E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0" w:type="dxa"/>
          </w:tcPr>
          <w:p w14:paraId="5FFA560F" w14:textId="7E9AD253" w:rsidR="00E521E1" w:rsidRPr="00077786" w:rsidRDefault="00E521E1" w:rsidP="00E521E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Kĩ năng</w:t>
            </w:r>
          </w:p>
        </w:tc>
        <w:tc>
          <w:tcPr>
            <w:tcW w:w="2144" w:type="dxa"/>
          </w:tcPr>
          <w:p w14:paraId="21C46B25" w14:textId="1DD1B0D8" w:rsidR="00E521E1" w:rsidRPr="00077786" w:rsidRDefault="0089312C" w:rsidP="0089312C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-Biểu đồ</w:t>
            </w:r>
            <w:r w:rsidR="002F17B4" w:rsidRPr="0007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bảng số liệu</w:t>
            </w:r>
          </w:p>
        </w:tc>
        <w:tc>
          <w:tcPr>
            <w:tcW w:w="5009" w:type="dxa"/>
          </w:tcPr>
          <w:p w14:paraId="0DB52BE2" w14:textId="6469DFAB" w:rsidR="008D2BA9" w:rsidRPr="00077786" w:rsidRDefault="008D2BA9" w:rsidP="008D2BA9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Vận dụng </w:t>
            </w:r>
            <w:r w:rsidR="00167196" w:rsidRPr="0007778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cao</w:t>
            </w:r>
          </w:p>
          <w:p w14:paraId="6DDA7FFD" w14:textId="77777777" w:rsidR="008D2BA9" w:rsidRPr="00077786" w:rsidRDefault="008D2BA9" w:rsidP="008D2BA9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-Vẽ biểu đồ (cột, đường)</w:t>
            </w:r>
          </w:p>
          <w:p w14:paraId="5DF9A91D" w14:textId="77777777" w:rsidR="008D2BA9" w:rsidRPr="00077786" w:rsidRDefault="008D2BA9" w:rsidP="008D2BA9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Nhận xét bảng số liệu, biểu đồ</w:t>
            </w:r>
          </w:p>
          <w:p w14:paraId="074F4149" w14:textId="0F12E796" w:rsidR="008D2BA9" w:rsidRPr="00077786" w:rsidRDefault="008D2BA9" w:rsidP="008D2BA9">
            <w:pPr>
              <w:pStyle w:val="4-Bang"/>
              <w:widowControl/>
              <w:suppressAutoHyphens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Phân tích</w:t>
            </w:r>
            <w:r w:rsidR="001376C5" w:rsidRPr="0007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bảng số liệu</w:t>
            </w:r>
          </w:p>
        </w:tc>
        <w:tc>
          <w:tcPr>
            <w:tcW w:w="1069" w:type="dxa"/>
            <w:vAlign w:val="center"/>
          </w:tcPr>
          <w:p w14:paraId="06885501" w14:textId="77777777" w:rsidR="00E521E1" w:rsidRPr="00077786" w:rsidRDefault="00E521E1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3731C5C8" w14:textId="77777777" w:rsidR="00E521E1" w:rsidRPr="00077786" w:rsidRDefault="00E521E1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0B7D48E6" w14:textId="77777777" w:rsidR="00E521E1" w:rsidRPr="00077786" w:rsidRDefault="00E521E1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60625EB8" w14:textId="7912FCE1" w:rsidR="00E521E1" w:rsidRPr="00077786" w:rsidRDefault="00F83100" w:rsidP="00E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1E1" w:rsidRPr="00077786" w14:paraId="11F24DEE" w14:textId="77777777" w:rsidTr="00764345">
        <w:tc>
          <w:tcPr>
            <w:tcW w:w="4484" w:type="dxa"/>
            <w:gridSpan w:val="3"/>
            <w:shd w:val="clear" w:color="auto" w:fill="E8E8E8" w:themeFill="background2"/>
          </w:tcPr>
          <w:p w14:paraId="18C3CC3D" w14:textId="77777777" w:rsidR="00E521E1" w:rsidRPr="00077786" w:rsidRDefault="00E521E1" w:rsidP="00E521E1">
            <w:pPr>
              <w:pStyle w:val="4-Bang"/>
              <w:widowControl/>
              <w:suppressAutoHyphens/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7778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5009" w:type="dxa"/>
            <w:shd w:val="clear" w:color="auto" w:fill="E8E8E8" w:themeFill="background2"/>
          </w:tcPr>
          <w:p w14:paraId="2A7EFAD5" w14:textId="77777777" w:rsidR="00E521E1" w:rsidRPr="00077786" w:rsidRDefault="00E521E1" w:rsidP="00E521E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E8E8E8" w:themeFill="background2"/>
            <w:vAlign w:val="center"/>
          </w:tcPr>
          <w:p w14:paraId="64697978" w14:textId="57C6C1B7" w:rsidR="00E521E1" w:rsidRPr="00077786" w:rsidRDefault="008E3ED3" w:rsidP="00E52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A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1" w:type="dxa"/>
            <w:shd w:val="clear" w:color="auto" w:fill="E8E8E8" w:themeFill="background2"/>
            <w:vAlign w:val="center"/>
          </w:tcPr>
          <w:p w14:paraId="3D65E45C" w14:textId="1091DABF" w:rsidR="00E521E1" w:rsidRPr="00077786" w:rsidRDefault="00655DAF" w:rsidP="000A2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8" w:type="dxa"/>
            <w:shd w:val="clear" w:color="auto" w:fill="E8E8E8" w:themeFill="background2"/>
            <w:vAlign w:val="center"/>
          </w:tcPr>
          <w:p w14:paraId="08F66941" w14:textId="333D73D5" w:rsidR="00E521E1" w:rsidRPr="00077786" w:rsidRDefault="00935B6E" w:rsidP="00E52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shd w:val="clear" w:color="auto" w:fill="E8E8E8" w:themeFill="background2"/>
            <w:vAlign w:val="center"/>
          </w:tcPr>
          <w:p w14:paraId="70308F31" w14:textId="72303B2A" w:rsidR="00E521E1" w:rsidRPr="00077786" w:rsidRDefault="00532B65" w:rsidP="00E52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3581864F" w14:textId="4B595DD2" w:rsidR="001C2EAB" w:rsidRPr="00077786" w:rsidRDefault="001C2EAB" w:rsidP="001C2EAB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2EAB" w:rsidRPr="00077786" w:rsidSect="00882545">
      <w:pgSz w:w="15840" w:h="12240" w:orient="landscape" w:code="1"/>
      <w:pgMar w:top="284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064F"/>
    <w:multiLevelType w:val="hybridMultilevel"/>
    <w:tmpl w:val="042C5EC2"/>
    <w:lvl w:ilvl="0" w:tplc="3F3C2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941F8"/>
    <w:multiLevelType w:val="hybridMultilevel"/>
    <w:tmpl w:val="726064DC"/>
    <w:lvl w:ilvl="0" w:tplc="33E421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0D81"/>
    <w:multiLevelType w:val="hybridMultilevel"/>
    <w:tmpl w:val="63B0AE68"/>
    <w:lvl w:ilvl="0" w:tplc="809C43E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F49AB"/>
    <w:multiLevelType w:val="hybridMultilevel"/>
    <w:tmpl w:val="5B4CE64C"/>
    <w:lvl w:ilvl="0" w:tplc="99CA5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7705F"/>
    <w:multiLevelType w:val="hybridMultilevel"/>
    <w:tmpl w:val="54BAD7D0"/>
    <w:lvl w:ilvl="0" w:tplc="27CAB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B2C04"/>
    <w:multiLevelType w:val="hybridMultilevel"/>
    <w:tmpl w:val="DA9AD748"/>
    <w:lvl w:ilvl="0" w:tplc="CF581A2E">
      <w:numFmt w:val="bullet"/>
      <w:lvlText w:val="–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B6831"/>
    <w:multiLevelType w:val="hybridMultilevel"/>
    <w:tmpl w:val="63320ADE"/>
    <w:lvl w:ilvl="0" w:tplc="8F8ED3E4">
      <w:numFmt w:val="bullet"/>
      <w:lvlText w:val="-"/>
      <w:lvlJc w:val="left"/>
      <w:pPr>
        <w:ind w:left="720" w:hanging="360"/>
      </w:pPr>
      <w:rPr>
        <w:rFonts w:ascii="Aptos" w:eastAsiaTheme="minorHAns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841C3"/>
    <w:multiLevelType w:val="hybridMultilevel"/>
    <w:tmpl w:val="C106A2AE"/>
    <w:lvl w:ilvl="0" w:tplc="1B945C28"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85920"/>
    <w:multiLevelType w:val="hybridMultilevel"/>
    <w:tmpl w:val="E648D8A0"/>
    <w:lvl w:ilvl="0" w:tplc="32F447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F07E8"/>
    <w:multiLevelType w:val="hybridMultilevel"/>
    <w:tmpl w:val="248EA9BC"/>
    <w:lvl w:ilvl="0" w:tplc="98626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E58E3"/>
    <w:multiLevelType w:val="hybridMultilevel"/>
    <w:tmpl w:val="3BF454CE"/>
    <w:lvl w:ilvl="0" w:tplc="3354A6FA">
      <w:numFmt w:val="bullet"/>
      <w:lvlText w:val="–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4464">
    <w:abstractNumId w:val="7"/>
  </w:num>
  <w:num w:numId="2" w16cid:durableId="1664897455">
    <w:abstractNumId w:val="10"/>
  </w:num>
  <w:num w:numId="3" w16cid:durableId="651712540">
    <w:abstractNumId w:val="9"/>
  </w:num>
  <w:num w:numId="4" w16cid:durableId="711342306">
    <w:abstractNumId w:val="2"/>
  </w:num>
  <w:num w:numId="5" w16cid:durableId="2119249096">
    <w:abstractNumId w:val="5"/>
  </w:num>
  <w:num w:numId="6" w16cid:durableId="66538903">
    <w:abstractNumId w:val="4"/>
  </w:num>
  <w:num w:numId="7" w16cid:durableId="2037845613">
    <w:abstractNumId w:val="3"/>
  </w:num>
  <w:num w:numId="8" w16cid:durableId="1842575042">
    <w:abstractNumId w:val="0"/>
  </w:num>
  <w:num w:numId="9" w16cid:durableId="666054489">
    <w:abstractNumId w:val="6"/>
  </w:num>
  <w:num w:numId="10" w16cid:durableId="1972709614">
    <w:abstractNumId w:val="8"/>
  </w:num>
  <w:num w:numId="11" w16cid:durableId="68093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DE"/>
    <w:rsid w:val="00016A95"/>
    <w:rsid w:val="00037552"/>
    <w:rsid w:val="00073FBD"/>
    <w:rsid w:val="00077786"/>
    <w:rsid w:val="00086EEF"/>
    <w:rsid w:val="000A2F45"/>
    <w:rsid w:val="000B1738"/>
    <w:rsid w:val="000C53DC"/>
    <w:rsid w:val="000F4B49"/>
    <w:rsid w:val="00124060"/>
    <w:rsid w:val="001376C5"/>
    <w:rsid w:val="00167196"/>
    <w:rsid w:val="001C2EAB"/>
    <w:rsid w:val="0022070A"/>
    <w:rsid w:val="00222067"/>
    <w:rsid w:val="00285641"/>
    <w:rsid w:val="002B22DC"/>
    <w:rsid w:val="002B2F5F"/>
    <w:rsid w:val="002D14CD"/>
    <w:rsid w:val="002F17B4"/>
    <w:rsid w:val="00310910"/>
    <w:rsid w:val="00310C43"/>
    <w:rsid w:val="00314869"/>
    <w:rsid w:val="00340544"/>
    <w:rsid w:val="00343F63"/>
    <w:rsid w:val="00345A6A"/>
    <w:rsid w:val="003472D6"/>
    <w:rsid w:val="0035484F"/>
    <w:rsid w:val="00485149"/>
    <w:rsid w:val="00491BD2"/>
    <w:rsid w:val="004F01FE"/>
    <w:rsid w:val="00532B65"/>
    <w:rsid w:val="00556148"/>
    <w:rsid w:val="0058341A"/>
    <w:rsid w:val="00591435"/>
    <w:rsid w:val="005A1A6B"/>
    <w:rsid w:val="005B1124"/>
    <w:rsid w:val="005C71AB"/>
    <w:rsid w:val="006336D5"/>
    <w:rsid w:val="00655DAF"/>
    <w:rsid w:val="0068155C"/>
    <w:rsid w:val="00692582"/>
    <w:rsid w:val="006A7369"/>
    <w:rsid w:val="006B3DF2"/>
    <w:rsid w:val="006D2E25"/>
    <w:rsid w:val="006F55E5"/>
    <w:rsid w:val="00721E4B"/>
    <w:rsid w:val="00741A6F"/>
    <w:rsid w:val="007442BD"/>
    <w:rsid w:val="007542CD"/>
    <w:rsid w:val="00757491"/>
    <w:rsid w:val="00764345"/>
    <w:rsid w:val="0079011A"/>
    <w:rsid w:val="007E7304"/>
    <w:rsid w:val="008372BB"/>
    <w:rsid w:val="00876D0F"/>
    <w:rsid w:val="00882545"/>
    <w:rsid w:val="0089312C"/>
    <w:rsid w:val="008B7804"/>
    <w:rsid w:val="008C732D"/>
    <w:rsid w:val="008D2BA9"/>
    <w:rsid w:val="008E3ED3"/>
    <w:rsid w:val="008F2CCD"/>
    <w:rsid w:val="009077D0"/>
    <w:rsid w:val="00917F01"/>
    <w:rsid w:val="009236DD"/>
    <w:rsid w:val="009325A4"/>
    <w:rsid w:val="009353C1"/>
    <w:rsid w:val="00935B6E"/>
    <w:rsid w:val="00966702"/>
    <w:rsid w:val="009874F6"/>
    <w:rsid w:val="009C1A54"/>
    <w:rsid w:val="009E0EE0"/>
    <w:rsid w:val="009F3388"/>
    <w:rsid w:val="00A238D5"/>
    <w:rsid w:val="00A27EF9"/>
    <w:rsid w:val="00A41A79"/>
    <w:rsid w:val="00A474E3"/>
    <w:rsid w:val="00A54023"/>
    <w:rsid w:val="00A76CFB"/>
    <w:rsid w:val="00A95DDE"/>
    <w:rsid w:val="00AB3E6E"/>
    <w:rsid w:val="00AE25B1"/>
    <w:rsid w:val="00B714DC"/>
    <w:rsid w:val="00B91AB0"/>
    <w:rsid w:val="00B93639"/>
    <w:rsid w:val="00BB6F25"/>
    <w:rsid w:val="00BC3804"/>
    <w:rsid w:val="00BD0D04"/>
    <w:rsid w:val="00C13098"/>
    <w:rsid w:val="00C161AA"/>
    <w:rsid w:val="00C44CA9"/>
    <w:rsid w:val="00C45AA2"/>
    <w:rsid w:val="00CF522B"/>
    <w:rsid w:val="00D04A15"/>
    <w:rsid w:val="00D159CC"/>
    <w:rsid w:val="00D27039"/>
    <w:rsid w:val="00D44224"/>
    <w:rsid w:val="00D44CD8"/>
    <w:rsid w:val="00D525F4"/>
    <w:rsid w:val="00D5633E"/>
    <w:rsid w:val="00D66982"/>
    <w:rsid w:val="00D72F08"/>
    <w:rsid w:val="00DB58A4"/>
    <w:rsid w:val="00DB6641"/>
    <w:rsid w:val="00DF47D4"/>
    <w:rsid w:val="00E15F88"/>
    <w:rsid w:val="00E36291"/>
    <w:rsid w:val="00E521E1"/>
    <w:rsid w:val="00E5547E"/>
    <w:rsid w:val="00EB52C8"/>
    <w:rsid w:val="00EC38C6"/>
    <w:rsid w:val="00EC7738"/>
    <w:rsid w:val="00F26799"/>
    <w:rsid w:val="00F418D3"/>
    <w:rsid w:val="00F54806"/>
    <w:rsid w:val="00F83100"/>
    <w:rsid w:val="00FB4ADA"/>
    <w:rsid w:val="00FC7BA4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8036"/>
  <w15:chartTrackingRefBased/>
  <w15:docId w15:val="{AFD82EF4-5EFD-4C4D-9BFD-919FA28C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D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1C2EAB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1C2EAB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E4774F-C258-4828-ACED-9286DA24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Quoc Trung</dc:creator>
  <cp:keywords/>
  <dc:description/>
  <cp:lastModifiedBy>User3134</cp:lastModifiedBy>
  <cp:revision>118</cp:revision>
  <dcterms:created xsi:type="dcterms:W3CDTF">2024-08-17T13:34:00Z</dcterms:created>
  <dcterms:modified xsi:type="dcterms:W3CDTF">2024-10-23T07:18:00Z</dcterms:modified>
</cp:coreProperties>
</file>